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9C" w:rsidRPr="005B399C" w:rsidRDefault="005B399C" w:rsidP="00CB419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5B39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</w:t>
      </w:r>
    </w:p>
    <w:p w:rsidR="00AC38BA" w:rsidRDefault="00AC38BA" w:rsidP="005B39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проведения акции «Дружим с законом!»</w:t>
      </w:r>
    </w:p>
    <w:p w:rsidR="005B399C" w:rsidRDefault="00AC38BA" w:rsidP="005B39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ГУО «Средняя школа №2 г.Столбцы»</w:t>
      </w:r>
    </w:p>
    <w:p w:rsidR="00AC38BA" w:rsidRDefault="00AC38BA" w:rsidP="005B39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C38BA" w:rsidRDefault="00AC38BA" w:rsidP="005B39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                                                          </w:t>
      </w:r>
      <w:r w:rsidR="00905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</w:t>
      </w:r>
      <w:r w:rsidR="00905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905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.02.20</w:t>
      </w:r>
      <w:r w:rsidR="00905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r w:rsidR="009056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5B399C" w:rsidRPr="005B399C" w:rsidRDefault="005B399C" w:rsidP="0027778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479"/>
        <w:gridCol w:w="2108"/>
        <w:gridCol w:w="2428"/>
      </w:tblGrid>
      <w:tr w:rsidR="005B399C" w:rsidRPr="005B399C" w:rsidTr="00810DE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9C" w:rsidRPr="005B399C" w:rsidRDefault="005B399C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B399C" w:rsidRPr="005B399C" w:rsidRDefault="005B399C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9C" w:rsidRPr="005B399C" w:rsidRDefault="005B399C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9C" w:rsidRPr="005B399C" w:rsidRDefault="005B399C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99C" w:rsidRPr="005B399C" w:rsidRDefault="005B399C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2493" w:rsidRPr="005B399C" w:rsidTr="00810DE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5B399C" w:rsidRDefault="00F72493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5B399C" w:rsidRDefault="00AC38BA" w:rsidP="00E333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выпуск «Дружим с законом»</w:t>
            </w:r>
            <w:r w:rsidR="00F724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341A17" w:rsidRDefault="00905675" w:rsidP="0090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341A17" w:rsidRDefault="00AC38BA" w:rsidP="00E3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</w:t>
            </w:r>
          </w:p>
        </w:tc>
      </w:tr>
      <w:tr w:rsidR="00F72493" w:rsidRPr="005B399C" w:rsidTr="00810DE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5B399C" w:rsidRDefault="00F72493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Default="00AC38BA" w:rsidP="00E333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Калейдоскоп классных и информационных часов «Изучай права, соблюдай законы»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Pr="00341A17" w:rsidRDefault="00905675" w:rsidP="0090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93" w:rsidRDefault="00F72493" w:rsidP="00E3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6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  <w:r w:rsidR="00A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кл.</w:t>
            </w:r>
          </w:p>
        </w:tc>
      </w:tr>
      <w:tr w:rsidR="00905675" w:rsidRPr="005B399C" w:rsidTr="00810DE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91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методистом РЦК</w:t>
            </w: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Шидловской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«Твое здоровье: привычки и болезнь»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B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91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</w:t>
            </w:r>
          </w:p>
        </w:tc>
      </w:tr>
      <w:tr w:rsidR="00905675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75" w:rsidRPr="005B399C" w:rsidRDefault="00905675" w:rsidP="0090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участковым инспектором ИДН Столбцовского РОВД Сидорович А.А. «Человек и закон»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75" w:rsidRDefault="00905675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08.02.2022,</w:t>
            </w:r>
          </w:p>
          <w:p w:rsidR="00905675" w:rsidRPr="005B399C" w:rsidRDefault="00905675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«АБВ» классы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75" w:rsidRPr="005B399C" w:rsidRDefault="00905675" w:rsidP="0090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А.В.</w:t>
            </w:r>
          </w:p>
        </w:tc>
      </w:tr>
      <w:tr w:rsidR="00905675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32190F" w:rsidP="0090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встреча-беседа </w:t>
            </w:r>
            <w:r w:rsidR="00B50751" w:rsidRPr="00B5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районной библиотеке </w:t>
            </w:r>
            <w:r w:rsidR="00B5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законе»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810DE5" w:rsidP="0090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5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B50751" w:rsidP="00E3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</w:t>
            </w:r>
          </w:p>
        </w:tc>
      </w:tr>
      <w:tr w:rsidR="00905675" w:rsidRPr="005B399C" w:rsidTr="00810DE5">
        <w:trPr>
          <w:trHeight w:val="1401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341A17" w:rsidRDefault="00905675" w:rsidP="00E3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Классные </w:t>
            </w:r>
            <w:r w:rsidRPr="00341A17">
              <w:rPr>
                <w:rFonts w:ascii="Times New Roman" w:hAnsi="Times New Roman" w:cs="Times New Roman"/>
                <w:sz w:val="30"/>
                <w:szCs w:val="30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профилактической направленности с приглашением представителей ИДН, РОЧС, РЦГиЭ.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Default="00905675" w:rsidP="00E3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четверти</w:t>
            </w:r>
          </w:p>
          <w:p w:rsidR="00905675" w:rsidRPr="00341A17" w:rsidRDefault="00905675" w:rsidP="00E33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341A17" w:rsidRDefault="00905675" w:rsidP="00E3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ук. 1-11 кл.</w:t>
            </w:r>
          </w:p>
        </w:tc>
      </w:tr>
      <w:tr w:rsidR="00905675" w:rsidRPr="005B399C" w:rsidTr="00810DE5">
        <w:trPr>
          <w:trHeight w:val="112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Default="00905675" w:rsidP="00E3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Родительский университет «Безопасность в сети Интернет и </w:t>
            </w:r>
            <w:r w:rsidR="00A10BD9">
              <w:rPr>
                <w:rFonts w:ascii="Times New Roman" w:hAnsi="Times New Roman" w:cs="Times New Roman"/>
                <w:sz w:val="30"/>
                <w:szCs w:val="30"/>
              </w:rPr>
              <w:t>интернет зависимость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905675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</w:t>
            </w:r>
            <w:r w:rsidR="00A10BD9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32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Законные представители</w:t>
            </w:r>
          </w:p>
          <w:p w:rsidR="0032190F" w:rsidRDefault="0032190F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  <w:p w:rsidR="00905675" w:rsidRDefault="0032190F" w:rsidP="00E3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 класса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Default="00A10BD9" w:rsidP="00E3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Кубрина Е.А.</w:t>
            </w:r>
          </w:p>
        </w:tc>
      </w:tr>
      <w:tr w:rsidR="00905675" w:rsidRPr="005B399C" w:rsidTr="00810DE5">
        <w:trPr>
          <w:trHeight w:val="57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90567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BB1C4D" w:rsidP="00E3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часы и беседы </w:t>
            </w:r>
            <w:r w:rsidR="0032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«Здоровье </w:t>
            </w:r>
            <w:proofErr w:type="gramStart"/>
            <w:r w:rsidR="0032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32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 клад», «Вредным привычкам не место среди нас»,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 себя для жизни», «Не губи свою душу», «Кто за ЗОЖ – присоединяйся!</w:t>
            </w:r>
            <w:r w:rsidR="0032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т.д.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675" w:rsidRPr="005B399C" w:rsidRDefault="0032190F" w:rsidP="00E3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03.02.2022-24.02.2022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E3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05675" w:rsidRPr="005B399C" w:rsidRDefault="0032190F" w:rsidP="00E3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32190F" w:rsidRPr="005B399C" w:rsidTr="00810DE5">
        <w:trPr>
          <w:trHeight w:val="81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5C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Игра-соревнование по шашкам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5C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05.02.2022</w:t>
            </w:r>
          </w:p>
          <w:p w:rsidR="0032190F" w:rsidRPr="005B399C" w:rsidRDefault="0032190F" w:rsidP="005C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 класс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734CFC" w:rsidRDefault="00734CFC" w:rsidP="0073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Гаптар С.Г.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BA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неблагополучн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 семьями: посещение, беседы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BA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акции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BA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СППС, </w:t>
            </w:r>
            <w:proofErr w:type="spellStart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12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</w:t>
            </w:r>
            <w:r w:rsid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представителей ИДН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B50751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2190F" w:rsidRPr="00277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63245B" w:rsidRDefault="0032190F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А.В.,</w:t>
            </w:r>
          </w:p>
          <w:p w:rsidR="0032190F" w:rsidRDefault="0032190F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социальный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2190F" w:rsidRPr="005B399C" w:rsidRDefault="0032190F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4A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Проведения Дня здоровья «День спортивных игр»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12.02.2022</w:t>
            </w:r>
          </w:p>
          <w:p w:rsidR="0032190F" w:rsidRPr="005B399C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5-6 классы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2190F" w:rsidRPr="005B399C" w:rsidRDefault="0032190F" w:rsidP="004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ук.5-6 кл.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Участие в митинге ко Дню памяти воинов-интернационалистов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</w:p>
          <w:p w:rsidR="0032190F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Лывко А.В.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4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университет «Как помочь детям стать внимательнее»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19.02.2022</w:t>
            </w:r>
          </w:p>
          <w:p w:rsidR="00734CFC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Законные представители </w:t>
            </w:r>
            <w:r w:rsidR="0073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  <w:p w:rsidR="0032190F" w:rsidRPr="005B399C" w:rsidRDefault="0032190F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 класса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4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Пархимович А.В.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810DE5" w:rsidRDefault="0032190F" w:rsidP="004A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E5"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 «Безопасность подростков в сети Интернет»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810DE5" w:rsidRDefault="0032190F" w:rsidP="004A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E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  <w:p w:rsidR="00734CFC" w:rsidRPr="00810DE5" w:rsidRDefault="00734CFC" w:rsidP="007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Законные представители учащихся</w:t>
            </w:r>
          </w:p>
          <w:p w:rsidR="00734CFC" w:rsidRPr="00810DE5" w:rsidRDefault="00734CFC" w:rsidP="0073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 класса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810DE5" w:rsidRDefault="0032190F" w:rsidP="004A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E5">
              <w:rPr>
                <w:rFonts w:ascii="Times New Roman" w:hAnsi="Times New Roman" w:cs="Times New Roman"/>
                <w:sz w:val="28"/>
                <w:szCs w:val="28"/>
              </w:rPr>
              <w:t>Уласик Ю.И.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6A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клуба правового воспитания «Диалог»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6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10.02.2022</w:t>
            </w:r>
          </w:p>
          <w:p w:rsidR="0032190F" w:rsidRPr="005B399C" w:rsidRDefault="0032190F" w:rsidP="006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6A0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А.В.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6A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«В честь защитников Отечества!»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6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6A0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Е.Ч.,</w:t>
            </w:r>
          </w:p>
          <w:p w:rsidR="0032190F" w:rsidRDefault="0032190F" w:rsidP="006A0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Лывко А.В.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9A0362" w:rsidRDefault="0032190F" w:rsidP="006A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 приглашает:</w:t>
            </w:r>
          </w:p>
          <w:p w:rsidR="0032190F" w:rsidRPr="005B399C" w:rsidRDefault="0032190F" w:rsidP="009A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выставка-экспресс «</w:t>
            </w:r>
            <w:r w:rsidR="009A0362"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законы вместе»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6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09.02-25.02.2016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6A0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Бельская Т.Н.</w:t>
            </w:r>
          </w:p>
        </w:tc>
      </w:tr>
      <w:tr w:rsidR="0032190F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5B399C" w:rsidRDefault="0032190F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56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видеофильмов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7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культуры здорового образа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роликов</w:t>
            </w:r>
            <w:r w:rsidRPr="00F7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2190F" w:rsidRDefault="0032190F" w:rsidP="0056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«Береги себя» (профилактика алкоголизма);</w:t>
            </w:r>
          </w:p>
          <w:p w:rsidR="0032190F" w:rsidRPr="0063245B" w:rsidRDefault="0032190F" w:rsidP="0056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«Сделай правильный выбор!», «Стоп наркобизнес» (профилактика наркомании);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Pr="0063245B" w:rsidRDefault="0032190F" w:rsidP="005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0F" w:rsidRDefault="0032190F" w:rsidP="0056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Е.Ч.,</w:t>
            </w:r>
          </w:p>
          <w:p w:rsidR="0032190F" w:rsidRDefault="0032190F" w:rsidP="0056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Киновидеопрокат</w:t>
            </w:r>
            <w:proofErr w:type="spellEnd"/>
          </w:p>
          <w:p w:rsidR="0032190F" w:rsidRPr="0063245B" w:rsidRDefault="0032190F" w:rsidP="0056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рук. 1-11 кл.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E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стенда, выпуск наглядной агитации «Выбери свою жизнь!», «Курение и здоровье», «Здоровые </w:t>
            </w:r>
            <w:proofErr w:type="gramStart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родители–здоровые</w:t>
            </w:r>
            <w:proofErr w:type="gramEnd"/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дети», «Оградите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детей от табачного дыма» </w:t>
            </w: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E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E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Е.Ч.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EE1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36B90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ление «Уголка правовых знаний»</w:t>
            </w:r>
            <w:r w:rsidRPr="00F3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CFC" w:rsidRPr="0063245B" w:rsidRDefault="00734CFC" w:rsidP="00EE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«Незнание закона не освобождает от ответственности»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E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E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А.В.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D63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буклетов и памяток для детей и родителей:</w:t>
            </w:r>
          </w:p>
          <w:p w:rsidR="00734CFC" w:rsidRDefault="00734CFC" w:rsidP="00D63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«Сделай правильный выбор!»;</w:t>
            </w:r>
          </w:p>
          <w:p w:rsidR="00734CFC" w:rsidRDefault="00734CFC" w:rsidP="00D63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«Умей сказать «НЕТ!»;</w:t>
            </w:r>
          </w:p>
          <w:p w:rsidR="00734CFC" w:rsidRDefault="00734CFC" w:rsidP="00D63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«Не ломай свою жизнь!»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D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14.02-22.02.2022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D6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Лывко А.В.,</w:t>
            </w:r>
          </w:p>
          <w:p w:rsidR="00734CFC" w:rsidRDefault="00734CFC" w:rsidP="00D6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А.В.,</w:t>
            </w:r>
          </w:p>
          <w:p w:rsidR="00734CFC" w:rsidRDefault="00734CFC" w:rsidP="00D6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042C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36B90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 на интернет-сайтах информации об ответственности за незаконный оборот наркотических средств и последствиях их употребления, внешних признаках опьянения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0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042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734CFC" w:rsidRDefault="00734CFC" w:rsidP="00042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обновление сайта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37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рейда «Подросток» в </w:t>
            </w:r>
            <w:r w:rsidRPr="00F36B90">
              <w:rPr>
                <w:rFonts w:ascii="Times New Roman" w:eastAsia="Calibri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массового отдыха молодежи </w:t>
            </w:r>
            <w:r w:rsidRPr="00F3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выявления и устранения причин и условий, способствующих совершению подростками противоправных деяний, употребления психоактивных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веществ, обеспечения занятости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3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12.02.2022</w:t>
            </w:r>
          </w:p>
          <w:p w:rsidR="00734CFC" w:rsidRDefault="00734CFC" w:rsidP="003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37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Богданович А.В.,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:rsidR="00734CFC" w:rsidRDefault="00734CFC" w:rsidP="0037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классов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5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материалов о негативных последствиях влияния потребления ПАВ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алкоголя, табака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организм человека и его социальное положен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 уроках биологии, ОБЖ, обществоведения</w:t>
            </w: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5A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5B399C" w:rsidRDefault="00734CFC" w:rsidP="005A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B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1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раннему выявлению семейного неблагополучия:</w:t>
            </w:r>
          </w:p>
          <w:p w:rsidR="00734CFC" w:rsidRDefault="00734CFC" w:rsidP="001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учащихся, находящихся на различных видах учета;</w:t>
            </w:r>
          </w:p>
          <w:p w:rsidR="00734CFC" w:rsidRPr="0063245B" w:rsidRDefault="00734CFC" w:rsidP="001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-индивидуальные консультации для учащихся и родителей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1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акции, </w:t>
            </w:r>
          </w:p>
          <w:p w:rsidR="00734CFC" w:rsidRPr="005B399C" w:rsidRDefault="00734CFC" w:rsidP="001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1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СППС,</w:t>
            </w:r>
          </w:p>
          <w:p w:rsidR="00734CFC" w:rsidRPr="0063245B" w:rsidRDefault="00734CFC" w:rsidP="001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10DE5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5" w:rsidRPr="0063245B" w:rsidRDefault="00810DE5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5" w:rsidRDefault="00810DE5" w:rsidP="00810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илактических  рисунков на тему «</w:t>
            </w:r>
            <w:r w:rsidRPr="0081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 НАРКОТИК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5" w:rsidRDefault="00810DE5" w:rsidP="0016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E5" w:rsidRDefault="00810DE5" w:rsidP="00810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Кубрина Е.А.,</w:t>
            </w:r>
          </w:p>
          <w:p w:rsidR="00810DE5" w:rsidRDefault="00810DE5" w:rsidP="00810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факультативов художественной направленности</w:t>
            </w:r>
          </w:p>
        </w:tc>
      </w:tr>
      <w:tr w:rsidR="00734CFC" w:rsidRPr="005B399C" w:rsidTr="00810DE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E333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9F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рисунков, плакатов, буклетов  «Здоровье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  ценность жизни»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Pr="0063245B" w:rsidRDefault="00734CFC" w:rsidP="009F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14.02-19.02.2022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FC" w:rsidRDefault="00734CFC" w:rsidP="009F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Кубрина Е.А.,</w:t>
            </w:r>
          </w:p>
          <w:p w:rsidR="00734CFC" w:rsidRPr="0063245B" w:rsidRDefault="00734CFC" w:rsidP="009F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1-11 кл</w:t>
            </w:r>
          </w:p>
        </w:tc>
      </w:tr>
    </w:tbl>
    <w:p w:rsidR="005B399C" w:rsidRPr="005B399C" w:rsidRDefault="005B399C" w:rsidP="005B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3E" w:rsidRDefault="00E3333E" w:rsidP="00220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33E" w:rsidRDefault="00E3333E" w:rsidP="00220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33E" w:rsidRDefault="00E3333E" w:rsidP="002202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333E" w:rsidSect="00E3333E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509"/>
    <w:multiLevelType w:val="hybridMultilevel"/>
    <w:tmpl w:val="F7F88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15F89"/>
    <w:multiLevelType w:val="hybridMultilevel"/>
    <w:tmpl w:val="804E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9C"/>
    <w:rsid w:val="000B124A"/>
    <w:rsid w:val="000F2DF9"/>
    <w:rsid w:val="00172D62"/>
    <w:rsid w:val="00185F94"/>
    <w:rsid w:val="002202F2"/>
    <w:rsid w:val="00277785"/>
    <w:rsid w:val="0032190F"/>
    <w:rsid w:val="00341A17"/>
    <w:rsid w:val="00460658"/>
    <w:rsid w:val="005B399C"/>
    <w:rsid w:val="0063245B"/>
    <w:rsid w:val="006338D2"/>
    <w:rsid w:val="007267D2"/>
    <w:rsid w:val="00734CFC"/>
    <w:rsid w:val="00810DE5"/>
    <w:rsid w:val="008B654A"/>
    <w:rsid w:val="00905675"/>
    <w:rsid w:val="00921399"/>
    <w:rsid w:val="0096687F"/>
    <w:rsid w:val="009A0362"/>
    <w:rsid w:val="00A040BB"/>
    <w:rsid w:val="00A10BD9"/>
    <w:rsid w:val="00AC38BA"/>
    <w:rsid w:val="00B50751"/>
    <w:rsid w:val="00BB1C4D"/>
    <w:rsid w:val="00BB6790"/>
    <w:rsid w:val="00BF1FA8"/>
    <w:rsid w:val="00CB4193"/>
    <w:rsid w:val="00D17591"/>
    <w:rsid w:val="00D6336D"/>
    <w:rsid w:val="00E15E7C"/>
    <w:rsid w:val="00E3333E"/>
    <w:rsid w:val="00E9156A"/>
    <w:rsid w:val="00EA2E56"/>
    <w:rsid w:val="00F36B90"/>
    <w:rsid w:val="00F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3029-1376-4B44-AC5A-7EB0921E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2022-02-05T09:16:00Z</cp:lastPrinted>
  <dcterms:created xsi:type="dcterms:W3CDTF">2022-02-01T15:10:00Z</dcterms:created>
  <dcterms:modified xsi:type="dcterms:W3CDTF">2022-02-17T08:15:00Z</dcterms:modified>
</cp:coreProperties>
</file>